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388060" w14:textId="6A428509" w:rsidR="00D54FD6" w:rsidRPr="00C64476" w:rsidRDefault="00C64476">
      <w:pPr>
        <w:rPr>
          <w:sz w:val="72"/>
          <w:szCs w:val="72"/>
        </w:rPr>
      </w:pPr>
      <w:r w:rsidRPr="00C64476">
        <w:rPr>
          <w:sz w:val="72"/>
          <w:szCs w:val="72"/>
        </w:rPr>
        <w:t xml:space="preserve">Get Adobe Premiere Pro Here: </w:t>
      </w:r>
      <w:hyperlink r:id="rId4" w:history="1">
        <w:r w:rsidRPr="00C64476">
          <w:rPr>
            <w:rStyle w:val="Hyperlink"/>
            <w:sz w:val="72"/>
            <w:szCs w:val="72"/>
          </w:rPr>
          <w:t>https://amzn.to/2WjNsr4</w:t>
        </w:r>
      </w:hyperlink>
    </w:p>
    <w:p w14:paraId="2251B0B9" w14:textId="77777777" w:rsidR="00C64476" w:rsidRDefault="00C64476"/>
    <w:sectPr w:rsidR="00C644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476"/>
    <w:rsid w:val="00C64476"/>
    <w:rsid w:val="00D5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6066A"/>
  <w15:chartTrackingRefBased/>
  <w15:docId w15:val="{1C3E59DC-DAF9-4657-88B8-765341662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44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44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mzn.to/2WjNsr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Guerra</dc:creator>
  <cp:keywords/>
  <dc:description/>
  <cp:lastModifiedBy>Bryan Guerra</cp:lastModifiedBy>
  <cp:revision>1</cp:revision>
  <dcterms:created xsi:type="dcterms:W3CDTF">2020-07-14T22:56:00Z</dcterms:created>
  <dcterms:modified xsi:type="dcterms:W3CDTF">2020-07-14T22:56:00Z</dcterms:modified>
</cp:coreProperties>
</file>